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1378" w14:textId="77777777" w:rsidR="00EC5718" w:rsidRDefault="00B44349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Załącznik Nr 2 </w:t>
      </w:r>
    </w:p>
    <w:p w14:paraId="448EC0B4" w14:textId="77777777" w:rsidR="00EC5718" w:rsidRDefault="00B44349">
      <w:pPr>
        <w:pStyle w:val="Nagwek"/>
        <w:spacing w:before="12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do Zarządzenia  Nr 112.2020 </w:t>
      </w:r>
    </w:p>
    <w:p w14:paraId="338398A0" w14:textId="77777777" w:rsidR="00EC5718" w:rsidRDefault="00B4434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 w:cs="Mangal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Burmistrza Miasta Złotowa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z dnia 25 maja 2020 </w:t>
      </w:r>
    </w:p>
    <w:p w14:paraId="5CE65EBE" w14:textId="77777777" w:rsidR="00721C88" w:rsidRDefault="00721C88">
      <w:pPr>
        <w:rPr>
          <w:rFonts w:ascii="Times New Roman" w:hAnsi="Times New Roman"/>
        </w:rPr>
      </w:pPr>
    </w:p>
    <w:p w14:paraId="5A8306CB" w14:textId="4F4D208B" w:rsidR="00EC5718" w:rsidRDefault="00B44349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….......................................……...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Złotów, dnia ......................……......</w:t>
      </w:r>
    </w:p>
    <w:p w14:paraId="6FA87D53" w14:textId="77777777" w:rsidR="00EC5718" w:rsidRDefault="00B443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Imię i nazwisko </w:t>
      </w:r>
      <w:r>
        <w:rPr>
          <w:rFonts w:ascii="Times New Roman" w:hAnsi="Times New Roman"/>
          <w:sz w:val="20"/>
          <w:szCs w:val="20"/>
        </w:rPr>
        <w:t>składającego deklarację</w:t>
      </w:r>
    </w:p>
    <w:p w14:paraId="2DDCC25A" w14:textId="77777777" w:rsidR="00EC5718" w:rsidRDefault="00EC5718">
      <w:pPr>
        <w:rPr>
          <w:rFonts w:ascii="Times New Roman" w:hAnsi="Times New Roman"/>
        </w:rPr>
      </w:pPr>
    </w:p>
    <w:p w14:paraId="0918D170" w14:textId="77777777" w:rsidR="00EC5718" w:rsidRDefault="00B44349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</w:t>
      </w:r>
    </w:p>
    <w:p w14:paraId="182767E4" w14:textId="77777777" w:rsidR="00EC5718" w:rsidRDefault="00B44349">
      <w:pPr>
        <w:ind w:left="8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dokładny adres</w:t>
      </w:r>
    </w:p>
    <w:p w14:paraId="3AC96421" w14:textId="77777777" w:rsidR="00EC5718" w:rsidRDefault="00EC5718">
      <w:pPr>
        <w:spacing w:line="360" w:lineRule="auto"/>
        <w:ind w:left="735"/>
        <w:rPr>
          <w:rFonts w:ascii="Times New Roman" w:hAnsi="Times New Roman"/>
        </w:rPr>
      </w:pPr>
    </w:p>
    <w:p w14:paraId="5B1318B5" w14:textId="77777777" w:rsidR="00EC5718" w:rsidRDefault="00EC5718">
      <w:pPr>
        <w:spacing w:line="360" w:lineRule="auto"/>
        <w:ind w:left="-15"/>
        <w:jc w:val="center"/>
        <w:rPr>
          <w:rFonts w:ascii="Times New Roman" w:hAnsi="Times New Roman"/>
          <w:b/>
          <w:bCs/>
          <w:u w:val="single"/>
        </w:rPr>
      </w:pPr>
    </w:p>
    <w:p w14:paraId="06A7C5FA" w14:textId="77777777" w:rsidR="00EC5718" w:rsidRDefault="00B44349">
      <w:pPr>
        <w:spacing w:line="360" w:lineRule="auto"/>
        <w:ind w:left="-15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DEKLARACJA O DOCHODACH</w:t>
      </w:r>
    </w:p>
    <w:p w14:paraId="6D62C2B6" w14:textId="77777777" w:rsidR="00EC5718" w:rsidRDefault="00B44349">
      <w:pPr>
        <w:spacing w:line="360" w:lineRule="auto"/>
        <w:ind w:left="-1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rok 2019</w:t>
      </w:r>
    </w:p>
    <w:p w14:paraId="00D4B77B" w14:textId="77777777" w:rsidR="00EC5718" w:rsidRDefault="00EC5718">
      <w:pPr>
        <w:spacing w:line="360" w:lineRule="auto"/>
        <w:ind w:left="-15"/>
        <w:jc w:val="center"/>
        <w:rPr>
          <w:rFonts w:ascii="Times New Roman" w:hAnsi="Times New Roman"/>
          <w:b/>
          <w:bCs/>
        </w:rPr>
      </w:pPr>
    </w:p>
    <w:p w14:paraId="7B8FAACB" w14:textId="77777777" w:rsidR="00EC5718" w:rsidRDefault="00B44349" w:rsidP="00721C88">
      <w:pPr>
        <w:spacing w:line="480" w:lineRule="auto"/>
        <w:ind w:left="-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moje gospodarstwo domowe składa się z następujących osób:</w:t>
      </w:r>
    </w:p>
    <w:p w14:paraId="7E3EE1FD" w14:textId="412F0479" w:rsidR="00721C8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…............................................</w:t>
      </w:r>
      <w:r>
        <w:rPr>
          <w:rFonts w:ascii="Times New Roman" w:hAnsi="Times New Roman"/>
        </w:rPr>
        <w:t>...</w:t>
      </w:r>
      <w:r w:rsidR="00721C88">
        <w:rPr>
          <w:rFonts w:ascii="Times New Roman" w:hAnsi="Times New Roman"/>
        </w:rPr>
        <w:t>....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 xml:space="preserve"> wnioskodawca</w:t>
      </w:r>
    </w:p>
    <w:p w14:paraId="2701844C" w14:textId="729DADDB" w:rsidR="0002595E" w:rsidRPr="00721C88" w:rsidRDefault="00B44349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data urodzenia …................................................</w:t>
      </w:r>
      <w:r w:rsidR="00721C88">
        <w:rPr>
          <w:rFonts w:ascii="Times New Roman" w:hAnsi="Times New Roman"/>
        </w:rPr>
        <w:t>..............................</w:t>
      </w:r>
      <w:r w:rsidR="0002595E"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........</w:t>
      </w:r>
    </w:p>
    <w:p w14:paraId="0399FB09" w14:textId="26239363" w:rsidR="00721C8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bookmarkStart w:id="0" w:name="_Hlk41377399"/>
      <w:r>
        <w:rPr>
          <w:rFonts w:ascii="Times New Roman" w:hAnsi="Times New Roman"/>
        </w:rPr>
        <w:t>Imię i nazwisko …...............................................</w:t>
      </w:r>
      <w:r w:rsidR="00721C88">
        <w:rPr>
          <w:rFonts w:ascii="Times New Roman" w:hAnsi="Times New Roman"/>
        </w:rPr>
        <w:t>.............................</w:t>
      </w:r>
      <w:r w:rsidR="0002595E"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........</w:t>
      </w:r>
    </w:p>
    <w:p w14:paraId="68346028" w14:textId="3DD9F4F0" w:rsidR="00EC5718" w:rsidRDefault="00B44349" w:rsidP="00721C88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 w:rsidR="0002595E">
        <w:rPr>
          <w:rFonts w:ascii="Times New Roman" w:hAnsi="Times New Roman"/>
        </w:rPr>
        <w:t>.</w:t>
      </w:r>
      <w:r w:rsidR="00721C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data urodzenia </w:t>
      </w:r>
      <w:r>
        <w:rPr>
          <w:rFonts w:ascii="Times New Roman" w:hAnsi="Times New Roman"/>
        </w:rPr>
        <w:t>…</w:t>
      </w:r>
      <w:r w:rsidR="00721C88">
        <w:rPr>
          <w:rFonts w:ascii="Times New Roman" w:hAnsi="Times New Roman"/>
        </w:rPr>
        <w:t>……...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bookmarkEnd w:id="0"/>
    <w:p w14:paraId="6E05420C" w14:textId="6D9668F6" w:rsidR="00721C8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…...............................................</w:t>
      </w:r>
      <w:r w:rsidR="00721C88">
        <w:rPr>
          <w:rFonts w:ascii="Times New Roman" w:hAnsi="Times New Roman"/>
        </w:rPr>
        <w:t>..............................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p w14:paraId="46BF2A33" w14:textId="3E459409" w:rsidR="00EC5718" w:rsidRDefault="00B44349" w:rsidP="00721C88">
      <w:pPr>
        <w:tabs>
          <w:tab w:val="left" w:pos="15"/>
        </w:tabs>
        <w:spacing w:line="480" w:lineRule="auto"/>
        <w:ind w:left="360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 w:rsidR="0002595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data urodzenia …........</w:t>
      </w:r>
      <w:r w:rsidR="00721C88">
        <w:rPr>
          <w:rFonts w:ascii="Times New Roman" w:hAnsi="Times New Roman"/>
        </w:rPr>
        <w:t>...</w:t>
      </w:r>
      <w:r w:rsidR="0002595E">
        <w:rPr>
          <w:rFonts w:ascii="Times New Roman" w:hAnsi="Times New Roman"/>
        </w:rPr>
        <w:t>.</w:t>
      </w:r>
      <w:r w:rsidR="00602E89">
        <w:rPr>
          <w:rFonts w:ascii="Times New Roman" w:hAnsi="Times New Roman"/>
        </w:rPr>
        <w:t>........</w:t>
      </w:r>
    </w:p>
    <w:p w14:paraId="2EC2CE61" w14:textId="0E4D020D" w:rsidR="00EC5718" w:rsidRDefault="00B44349" w:rsidP="00721C88">
      <w:pPr>
        <w:numPr>
          <w:ilvl w:val="0"/>
          <w:numId w:val="1"/>
        </w:numPr>
        <w:tabs>
          <w:tab w:val="left" w:pos="15"/>
        </w:tabs>
        <w:spacing w:line="480" w:lineRule="auto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</w:t>
      </w:r>
      <w:r>
        <w:rPr>
          <w:rFonts w:ascii="Times New Roman" w:hAnsi="Times New Roman"/>
        </w:rPr>
        <w:t>.............................................</w:t>
      </w:r>
      <w:r w:rsidR="00721C88">
        <w:rPr>
          <w:rFonts w:ascii="Times New Roman" w:hAnsi="Times New Roman"/>
        </w:rPr>
        <w:t>..............................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p w14:paraId="5EEF0346" w14:textId="3B546BF6" w:rsidR="00721C88" w:rsidRDefault="00721C88" w:rsidP="00721C88">
      <w:pPr>
        <w:pStyle w:val="Akapitzlist"/>
        <w:tabs>
          <w:tab w:val="left" w:pos="15"/>
        </w:tabs>
        <w:spacing w:line="48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721C88">
        <w:rPr>
          <w:rFonts w:ascii="Times New Roman" w:hAnsi="Times New Roman"/>
        </w:rPr>
        <w:t>topień pokrewieństwa ….......................... data urodzenia ….........</w:t>
      </w:r>
      <w:r w:rsidR="0002595E"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........</w:t>
      </w:r>
    </w:p>
    <w:p w14:paraId="4C5CBB3F" w14:textId="30BEA1E5" w:rsidR="00721C88" w:rsidRDefault="00721C88" w:rsidP="00721C88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bookmarkStart w:id="1" w:name="_Hlk41378703"/>
      <w:r>
        <w:rPr>
          <w:rFonts w:ascii="Times New Roman" w:hAnsi="Times New Roman"/>
        </w:rPr>
        <w:t>Imię i nazwisko …............................................................................</w:t>
      </w:r>
      <w:r>
        <w:rPr>
          <w:rFonts w:ascii="Times New Roman" w:hAnsi="Times New Roman"/>
        </w:rPr>
        <w:t>.</w:t>
      </w:r>
      <w:r w:rsidR="0002595E"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........</w:t>
      </w:r>
    </w:p>
    <w:p w14:paraId="597EDE8B" w14:textId="1C55ACC1" w:rsidR="0002595E" w:rsidRDefault="00721C88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 w:rsidR="0002595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data urodzenia ………...</w:t>
      </w:r>
      <w:r>
        <w:rPr>
          <w:rFonts w:ascii="Times New Roman" w:hAnsi="Times New Roman"/>
        </w:rPr>
        <w:t>.</w:t>
      </w:r>
      <w:r w:rsidR="0002595E">
        <w:rPr>
          <w:rFonts w:ascii="Times New Roman" w:hAnsi="Times New Roman"/>
        </w:rPr>
        <w:t>.</w:t>
      </w:r>
      <w:r w:rsidR="00602E89">
        <w:rPr>
          <w:rFonts w:ascii="Times New Roman" w:hAnsi="Times New Roman"/>
        </w:rPr>
        <w:t>.......</w:t>
      </w:r>
    </w:p>
    <w:p w14:paraId="1E1E6087" w14:textId="1DD1246F" w:rsidR="0002595E" w:rsidRDefault="0002595E" w:rsidP="0002595E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bookmarkStart w:id="2" w:name="_Hlk41378910"/>
      <w:bookmarkEnd w:id="1"/>
      <w:r>
        <w:rPr>
          <w:rFonts w:ascii="Times New Roman" w:hAnsi="Times New Roman"/>
        </w:rPr>
        <w:t>Imię i nazwisko ….............................................................................</w:t>
      </w:r>
      <w:r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</w:t>
      </w:r>
    </w:p>
    <w:p w14:paraId="0E69D1D2" w14:textId="69C62C48" w:rsidR="0002595E" w:rsidRDefault="0002595E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data urodzenia ………....</w:t>
      </w:r>
      <w:r>
        <w:rPr>
          <w:rFonts w:ascii="Times New Roman" w:hAnsi="Times New Roman"/>
        </w:rPr>
        <w:t>..</w:t>
      </w:r>
      <w:r w:rsidR="00602E89">
        <w:rPr>
          <w:rFonts w:ascii="Times New Roman" w:hAnsi="Times New Roman"/>
        </w:rPr>
        <w:t>......</w:t>
      </w:r>
    </w:p>
    <w:bookmarkEnd w:id="2"/>
    <w:p w14:paraId="513CCCEA" w14:textId="523FB64F" w:rsidR="0002595E" w:rsidRDefault="0002595E" w:rsidP="0002595E">
      <w:pPr>
        <w:numPr>
          <w:ilvl w:val="0"/>
          <w:numId w:val="1"/>
        </w:numPr>
        <w:tabs>
          <w:tab w:val="left" w:pos="15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….............................................................................</w:t>
      </w:r>
      <w:r>
        <w:rPr>
          <w:rFonts w:ascii="Times New Roman" w:hAnsi="Times New Roman"/>
        </w:rPr>
        <w:t>....</w:t>
      </w:r>
      <w:r w:rsidR="00602E89">
        <w:rPr>
          <w:rFonts w:ascii="Times New Roman" w:hAnsi="Times New Roman"/>
        </w:rPr>
        <w:t>......</w:t>
      </w:r>
    </w:p>
    <w:p w14:paraId="67E6C749" w14:textId="65C89F02" w:rsidR="0002595E" w:rsidRPr="0002595E" w:rsidRDefault="0002595E" w:rsidP="0002595E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  <w:r w:rsidRPr="00721C88">
        <w:rPr>
          <w:rFonts w:ascii="Times New Roman" w:hAnsi="Times New Roman"/>
        </w:rPr>
        <w:t>stopień pokrewieństwa ….........................</w:t>
      </w:r>
      <w:r>
        <w:rPr>
          <w:rFonts w:ascii="Times New Roman" w:hAnsi="Times New Roman"/>
        </w:rPr>
        <w:t>. data urodzenia ………....</w:t>
      </w:r>
      <w:r>
        <w:rPr>
          <w:rFonts w:ascii="Times New Roman" w:hAnsi="Times New Roman"/>
        </w:rPr>
        <w:t>...</w:t>
      </w:r>
      <w:r w:rsidR="00602E89">
        <w:rPr>
          <w:rFonts w:ascii="Times New Roman" w:hAnsi="Times New Roman"/>
        </w:rPr>
        <w:t>......</w:t>
      </w:r>
    </w:p>
    <w:p w14:paraId="59D720A7" w14:textId="77777777" w:rsidR="00721C88" w:rsidRDefault="00721C88" w:rsidP="00721C88">
      <w:pPr>
        <w:tabs>
          <w:tab w:val="left" w:pos="15"/>
        </w:tabs>
        <w:spacing w:line="480" w:lineRule="auto"/>
        <w:ind w:left="345"/>
        <w:jc w:val="both"/>
        <w:rPr>
          <w:rFonts w:ascii="Times New Roman" w:hAnsi="Times New Roman"/>
        </w:rPr>
      </w:pPr>
    </w:p>
    <w:p w14:paraId="30F66BD5" w14:textId="4EF9D3F7" w:rsidR="00EC5718" w:rsidRDefault="00EC5718" w:rsidP="00721C88">
      <w:pPr>
        <w:tabs>
          <w:tab w:val="left" w:pos="15"/>
        </w:tabs>
        <w:spacing w:line="480" w:lineRule="auto"/>
        <w:ind w:left="705"/>
        <w:jc w:val="both"/>
        <w:rPr>
          <w:rFonts w:ascii="Times New Roman" w:hAnsi="Times New Roman"/>
        </w:rPr>
      </w:pPr>
    </w:p>
    <w:p w14:paraId="78938ABD" w14:textId="77777777" w:rsidR="00EC5718" w:rsidRDefault="00EC5718">
      <w:pPr>
        <w:tabs>
          <w:tab w:val="left" w:pos="15"/>
        </w:tabs>
        <w:ind w:left="360" w:hanging="360"/>
        <w:jc w:val="both"/>
        <w:rPr>
          <w:rFonts w:ascii="Times New Roman" w:hAnsi="Times New Roman"/>
        </w:rPr>
      </w:pPr>
    </w:p>
    <w:p w14:paraId="4F3E75FC" w14:textId="1521AE2D" w:rsidR="00EC5718" w:rsidRDefault="00B44349">
      <w:pPr>
        <w:tabs>
          <w:tab w:val="left" w:pos="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Oświadczam, że w roku 2019</w:t>
      </w:r>
      <w:r>
        <w:rPr>
          <w:rFonts w:ascii="Times New Roman" w:hAnsi="Times New Roman"/>
        </w:rPr>
        <w:t xml:space="preserve"> dochody moje i wymienionych wyżej kolejno członkó</w:t>
      </w:r>
      <w:r>
        <w:rPr>
          <w:rFonts w:ascii="Times New Roman" w:hAnsi="Times New Roman"/>
        </w:rPr>
        <w:t>w mojego gospodarstwa domowego wyniosły:</w:t>
      </w:r>
    </w:p>
    <w:p w14:paraId="2A41322B" w14:textId="77777777" w:rsidR="00EC5718" w:rsidRDefault="00EC5718">
      <w:pPr>
        <w:tabs>
          <w:tab w:val="left" w:pos="15"/>
        </w:tabs>
        <w:jc w:val="both"/>
        <w:rPr>
          <w:rFonts w:ascii="Times New Roman" w:hAnsi="Times New Roman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4369"/>
        <w:gridCol w:w="2409"/>
        <w:gridCol w:w="2418"/>
      </w:tblGrid>
      <w:tr w:rsidR="00EC5718" w14:paraId="41B4C9F5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2E6B7F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DEB2BD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pracy – nauki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7BE111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dochodu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60BEF" w14:textId="77777777" w:rsidR="00EC5718" w:rsidRDefault="00B44349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dochodu w zł</w:t>
            </w:r>
          </w:p>
        </w:tc>
      </w:tr>
      <w:tr w:rsidR="00EC5718" w14:paraId="4B2E32CD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4FB498D7" w14:textId="77777777" w:rsidR="00EC5718" w:rsidRDefault="00B4434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5E584BF7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C673717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70EF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602E89" w14:paraId="5D2CA0D5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66A626B5" w14:textId="1422E4EC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0F27DEF9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7A1BB8B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891A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56E3B229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465FC23B" w14:textId="4C233648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62AB3084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5C71250C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292E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00BF63D2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7836B0D3" w14:textId="03879BF2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652A7800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94A80D4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CFCEA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1D013EF0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4965155A" w14:textId="4740C9F8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45F10207" w14:textId="42075AAE" w:rsidR="0002595E" w:rsidRDefault="0002595E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49E78DCD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C158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103F0E85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53D83B3A" w14:textId="23B4E5A8" w:rsidR="00EC5718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29650932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41E96F0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12B83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602E89" w14:paraId="73EBAF41" w14:textId="77777777">
        <w:trPr>
          <w:trHeight w:val="119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 w14:paraId="243F027B" w14:textId="6DDB267C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204EF364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FDBFA7B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4E82D" w14:textId="77777777" w:rsidR="00602E89" w:rsidRDefault="00602E89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EC5718" w14:paraId="5852DF82" w14:textId="77777777">
        <w:trPr>
          <w:trHeight w:val="119"/>
        </w:trPr>
        <w:tc>
          <w:tcPr>
            <w:tcW w:w="722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1CB432" w14:textId="77777777" w:rsidR="00EC5718" w:rsidRDefault="00B44349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– dochód całego gospodarstwa domowego: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9BEA1" w14:textId="77777777" w:rsidR="00EC5718" w:rsidRDefault="00EC571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</w:tbl>
    <w:p w14:paraId="7E5560D4" w14:textId="77777777" w:rsidR="00EC5718" w:rsidRDefault="00EC5718">
      <w:pPr>
        <w:tabs>
          <w:tab w:val="left" w:pos="15"/>
        </w:tabs>
        <w:jc w:val="both"/>
        <w:rPr>
          <w:rFonts w:ascii="Times New Roman" w:hAnsi="Times New Roman"/>
        </w:rPr>
      </w:pPr>
    </w:p>
    <w:p w14:paraId="2C70A6B8" w14:textId="1A581D3E" w:rsidR="00EC5718" w:rsidRDefault="00B44349">
      <w:pPr>
        <w:spacing w:line="360" w:lineRule="auto"/>
        <w:ind w:left="-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 miesięczny dochód na 1 członka gospodarstwa domowego w roku 2019 wyniósł …................... zł.</w:t>
      </w:r>
    </w:p>
    <w:p w14:paraId="41668F64" w14:textId="2D7644CB" w:rsidR="00602E89" w:rsidRPr="00DB4BBE" w:rsidRDefault="00602E89" w:rsidP="00DB4BBE">
      <w:pPr>
        <w:tabs>
          <w:tab w:val="left" w:pos="15"/>
        </w:tabs>
        <w:spacing w:line="360" w:lineRule="auto"/>
        <w:jc w:val="both"/>
        <w:rPr>
          <w:sz w:val="18"/>
          <w:szCs w:val="18"/>
        </w:rPr>
      </w:pPr>
      <w:r w:rsidRPr="00DB4BBE">
        <w:rPr>
          <w:rFonts w:ascii="Times New Roman" w:hAnsi="Times New Roman"/>
          <w:i/>
          <w:iCs/>
          <w:sz w:val="18"/>
          <w:szCs w:val="18"/>
        </w:rPr>
        <w:t xml:space="preserve">Dochód - należy przez to rozumieć </w:t>
      </w:r>
      <w:r w:rsidRPr="00DB4BBE">
        <w:rPr>
          <w:rStyle w:val="Wyrnienie"/>
          <w:rFonts w:ascii="Times New Roman" w:hAnsi="Times New Roman"/>
          <w:sz w:val="18"/>
          <w:szCs w:val="18"/>
        </w:rPr>
        <w:t>wszelkie przychody po odliczeniu kosztów ich uzyskania oraz po odliczeniu składek na ubezpieczenie emerytalne i rentowe oraz na ubezpieczenie chorobowe, określonych w przepisach o systemie ubezpieczeń społecznych ( w rozumieniu art. 3 ust.3 ustawy z dnia 21 czerwca 2001 r. o dodatkach mieszkaniowych – Dz.U. z 2019 r. poz. 2133</w:t>
      </w:r>
      <w:r w:rsidRPr="00DB4BBE">
        <w:rPr>
          <w:rStyle w:val="Wyrnienie"/>
          <w:rFonts w:ascii="Times New Roman" w:hAnsi="Times New Roman"/>
          <w:sz w:val="18"/>
          <w:szCs w:val="18"/>
        </w:rPr>
        <w:t>).</w:t>
      </w:r>
    </w:p>
    <w:p w14:paraId="45A79CBE" w14:textId="2D39DEEA" w:rsidR="00EC5718" w:rsidRPr="00DB4BBE" w:rsidRDefault="00B44349" w:rsidP="00DB4BBE">
      <w:pPr>
        <w:spacing w:line="360" w:lineRule="auto"/>
        <w:ind w:left="-15"/>
        <w:jc w:val="both"/>
        <w:rPr>
          <w:rStyle w:val="Wyrnienie"/>
          <w:rFonts w:ascii="Times New Roman" w:hAnsi="Times New Roman"/>
        </w:rPr>
      </w:pPr>
      <w:r>
        <w:rPr>
          <w:rFonts w:ascii="Times New Roman" w:hAnsi="Times New Roman"/>
          <w:i/>
          <w:iCs/>
        </w:rPr>
        <w:t>Składając osobiście niniejszą deklarację oświadczam, że jest mi wiadome, że dokumenty, na podstawie których zadeklarowałam/em dochody, jestem zobowiąza</w:t>
      </w:r>
      <w:r>
        <w:rPr>
          <w:rFonts w:ascii="Times New Roman" w:hAnsi="Times New Roman"/>
          <w:i/>
          <w:iCs/>
        </w:rPr>
        <w:t>na/y przechowywać przez okres 3 lat, jak również oświadczam, że wszystkie podane informacje są zgodne z prawdą, co potwierdzam własnoręcznym podpisem.</w:t>
      </w:r>
    </w:p>
    <w:p w14:paraId="4A34EF21" w14:textId="77777777" w:rsidR="00EC5718" w:rsidRDefault="00EC5718">
      <w:pPr>
        <w:pStyle w:val="Stopka"/>
        <w:ind w:left="-15"/>
        <w:jc w:val="both"/>
        <w:rPr>
          <w:rStyle w:val="Wyrnienie"/>
          <w:rFonts w:ascii="Times New Roman" w:hAnsi="Times New Roman"/>
          <w:i w:val="0"/>
          <w:iCs w:val="0"/>
        </w:rPr>
      </w:pPr>
    </w:p>
    <w:p w14:paraId="6BC6911D" w14:textId="51163E80" w:rsidR="00EC5718" w:rsidRDefault="00B44349" w:rsidP="00602E89">
      <w:pPr>
        <w:ind w:left="4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</w:t>
      </w:r>
      <w:r w:rsidR="00602E89">
        <w:rPr>
          <w:rFonts w:ascii="Times New Roman" w:hAnsi="Times New Roman"/>
        </w:rPr>
        <w:t>.......................</w:t>
      </w:r>
    </w:p>
    <w:p w14:paraId="5D688D70" w14:textId="10759291" w:rsidR="00602E89" w:rsidRDefault="00602E89" w:rsidP="00602E89">
      <w:pPr>
        <w:ind w:left="4110"/>
        <w:jc w:val="center"/>
        <w:rPr>
          <w:rFonts w:ascii="Times New Roman" w:hAnsi="Times New Roman"/>
          <w:sz w:val="20"/>
          <w:szCs w:val="20"/>
        </w:rPr>
      </w:pPr>
      <w:r w:rsidRPr="00602E89">
        <w:rPr>
          <w:rFonts w:ascii="Times New Roman" w:hAnsi="Times New Roman"/>
          <w:sz w:val="20"/>
          <w:szCs w:val="20"/>
        </w:rPr>
        <w:t>(czytelny podpis)</w:t>
      </w:r>
    </w:p>
    <w:p w14:paraId="67E01369" w14:textId="6E35418D" w:rsidR="00EC5718" w:rsidRDefault="00EC5718" w:rsidP="00DB4BBE">
      <w:pPr>
        <w:spacing w:line="360" w:lineRule="auto"/>
        <w:rPr>
          <w:rFonts w:ascii="Times New Roman" w:hAnsi="Times New Roman"/>
        </w:rPr>
      </w:pPr>
    </w:p>
    <w:p w14:paraId="6C1662B6" w14:textId="70E7B51B" w:rsidR="00DB4BBE" w:rsidRDefault="00DB4BBE" w:rsidP="00DB4B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 niżej podpisana/y, w imieniu własnym oraz osób zgłoszonych do wspólnego zamieszkiwania oświadczam, że *</w:t>
      </w:r>
    </w:p>
    <w:p w14:paraId="4F7C5C24" w14:textId="56BFB6BA" w:rsidR="00DB4BBE" w:rsidRPr="00DB4BBE" w:rsidRDefault="00DB4BBE" w:rsidP="00DB4BBE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  <w:vertAlign w:val="superscript"/>
        </w:rPr>
      </w:pPr>
      <w:r w:rsidRPr="00DB4BBE">
        <w:rPr>
          <w:rFonts w:ascii="Times New Roman" w:hAnsi="Times New Roman"/>
        </w:rPr>
        <w:t>nie posiadam tytułu prawnego do innego lokalu mieszkalnego w Złotowie</w:t>
      </w:r>
    </w:p>
    <w:p w14:paraId="13D1E0A1" w14:textId="0580BFB6" w:rsidR="00DB4BBE" w:rsidRPr="00DB4BBE" w:rsidRDefault="00DB4BBE" w:rsidP="00DB4BBE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  <w:vertAlign w:val="superscript"/>
        </w:rPr>
      </w:pPr>
      <w:r>
        <w:rPr>
          <w:rFonts w:ascii="Times New Roman" w:hAnsi="Times New Roman"/>
        </w:rPr>
        <w:t>posiadam tytuł prawny do innego lokalu mieszkalnego w Złotowie, jednak zobowiązuję się, że w przypadku wyłonienia mnie jako kandydata do zawarcia umowy najmu lokalu mieszkalnego w ramach niniejszego naboru, najpóźniej na dzień poprzedzający objęcie lokalu zrezygnuję z tego tytułu do lokalu.</w:t>
      </w:r>
    </w:p>
    <w:p w14:paraId="37475327" w14:textId="4ABCA9E8" w:rsidR="00DB4BBE" w:rsidRPr="00DB4BBE" w:rsidRDefault="00DB4BBE" w:rsidP="00DB4BBE">
      <w:pPr>
        <w:spacing w:line="360" w:lineRule="auto"/>
        <w:ind w:left="360"/>
        <w:jc w:val="both"/>
        <w:rPr>
          <w:rFonts w:hint="eastAsia"/>
          <w:vertAlign w:val="superscript"/>
        </w:rPr>
      </w:pPr>
      <w:r>
        <w:rPr>
          <w:vertAlign w:val="superscript"/>
        </w:rPr>
        <w:t>*niewłaściwe skreślić</w:t>
      </w:r>
    </w:p>
    <w:p w14:paraId="1234460E" w14:textId="62727653" w:rsidR="00EC5718" w:rsidRDefault="00DB4BBE">
      <w:pPr>
        <w:tabs>
          <w:tab w:val="left" w:pos="15"/>
        </w:tabs>
        <w:spacing w:line="360" w:lineRule="auto"/>
        <w:ind w:left="345" w:hanging="360"/>
        <w:jc w:val="both"/>
        <w:rPr>
          <w:rStyle w:val="Wyrnienie"/>
          <w:rFonts w:ascii="Times New Roman" w:hAnsi="Times New Roman"/>
          <w:i w:val="0"/>
          <w:iCs w:val="0"/>
        </w:rPr>
      </w:pPr>
      <w:r>
        <w:rPr>
          <w:rStyle w:val="Wyrnienie"/>
          <w:rFonts w:ascii="Times New Roman" w:hAnsi="Times New Roman"/>
          <w:i w:val="0"/>
          <w:iCs w:val="0"/>
        </w:rPr>
        <w:t>Jestem świadoma/y odpowiedzialności karnej za złożenie fałszywego oświadczenia.</w:t>
      </w:r>
    </w:p>
    <w:p w14:paraId="5C32479C" w14:textId="35DB8BF5" w:rsidR="00DB4BBE" w:rsidRDefault="00DB4BBE">
      <w:pPr>
        <w:tabs>
          <w:tab w:val="left" w:pos="15"/>
        </w:tabs>
        <w:spacing w:line="360" w:lineRule="auto"/>
        <w:ind w:left="345" w:hanging="360"/>
        <w:jc w:val="both"/>
        <w:rPr>
          <w:rStyle w:val="Wyrnienie"/>
          <w:rFonts w:ascii="Times New Roman" w:hAnsi="Times New Roman"/>
          <w:i w:val="0"/>
          <w:iCs w:val="0"/>
        </w:rPr>
      </w:pPr>
    </w:p>
    <w:p w14:paraId="4295079A" w14:textId="77777777" w:rsidR="00DB4BBE" w:rsidRDefault="00DB4BBE">
      <w:pPr>
        <w:tabs>
          <w:tab w:val="left" w:pos="15"/>
        </w:tabs>
        <w:spacing w:line="360" w:lineRule="auto"/>
        <w:ind w:left="345" w:hanging="360"/>
        <w:jc w:val="both"/>
        <w:rPr>
          <w:rStyle w:val="Wyrnienie"/>
          <w:rFonts w:ascii="Times New Roman" w:hAnsi="Times New Roman"/>
          <w:i w:val="0"/>
          <w:iCs w:val="0"/>
        </w:rPr>
      </w:pPr>
    </w:p>
    <w:p w14:paraId="5B17CAB5" w14:textId="77777777" w:rsidR="00DB4BBE" w:rsidRDefault="00DB4BBE" w:rsidP="00DB4BBE">
      <w:pPr>
        <w:ind w:left="4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</w:t>
      </w:r>
    </w:p>
    <w:p w14:paraId="3AC86BC7" w14:textId="77777777" w:rsidR="00DB4BBE" w:rsidRDefault="00DB4BBE" w:rsidP="00DB4BBE">
      <w:pPr>
        <w:ind w:left="4110"/>
        <w:jc w:val="center"/>
        <w:rPr>
          <w:rFonts w:ascii="Times New Roman" w:hAnsi="Times New Roman"/>
          <w:sz w:val="20"/>
          <w:szCs w:val="20"/>
        </w:rPr>
      </w:pPr>
      <w:r w:rsidRPr="00602E89">
        <w:rPr>
          <w:rFonts w:ascii="Times New Roman" w:hAnsi="Times New Roman"/>
          <w:sz w:val="20"/>
          <w:szCs w:val="20"/>
        </w:rPr>
        <w:t>(czytelny podpis)</w:t>
      </w:r>
    </w:p>
    <w:sectPr w:rsidR="00DB4BB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EE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056E"/>
    <w:multiLevelType w:val="hybridMultilevel"/>
    <w:tmpl w:val="65107A1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E47"/>
    <w:multiLevelType w:val="multilevel"/>
    <w:tmpl w:val="5E6A5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69252D"/>
    <w:multiLevelType w:val="multilevel"/>
    <w:tmpl w:val="B49C4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615066"/>
    <w:multiLevelType w:val="multilevel"/>
    <w:tmpl w:val="3C0E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FEA652C"/>
    <w:multiLevelType w:val="hybridMultilevel"/>
    <w:tmpl w:val="B400E71E"/>
    <w:lvl w:ilvl="0" w:tplc="DE645AC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5F19"/>
    <w:multiLevelType w:val="hybridMultilevel"/>
    <w:tmpl w:val="8C38A898"/>
    <w:lvl w:ilvl="0" w:tplc="B4E091A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18"/>
    <w:rsid w:val="0002595E"/>
    <w:rsid w:val="00602E89"/>
    <w:rsid w:val="00721C88"/>
    <w:rsid w:val="00B44349"/>
    <w:rsid w:val="00DB4BBE"/>
    <w:rsid w:val="00E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181"/>
  <w15:docId w15:val="{E0775728-4F06-47A8-AC30-EA0E063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NagwekZnak">
    <w:name w:val="Nagłówek Znak"/>
    <w:basedOn w:val="Domylnaczcionkaakapitu"/>
    <w:qFormat/>
    <w:rPr>
      <w:rFonts w:ascii="Arial" w:hAnsi="Arial"/>
      <w:sz w:val="28"/>
      <w:szCs w:val="28"/>
    </w:rPr>
  </w:style>
  <w:style w:type="character" w:customStyle="1" w:styleId="TekstpodstawowyZnak">
    <w:name w:val="Tekst podstawowy Znak"/>
    <w:basedOn w:val="Domylnaczcionkaakapitu"/>
    <w:qFormat/>
    <w:rPr>
      <w:sz w:val="21"/>
      <w:szCs w:val="21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owy1">
    <w:name w:val="Standardowy1"/>
    <w:qFormat/>
    <w:rPr>
      <w:rFonts w:ascii="Times New Roman" w:eastAsia="Arial Unicode MS" w:hAnsi="Times New Roman" w:cs="Times New Roman"/>
    </w:rPr>
  </w:style>
  <w:style w:type="paragraph" w:styleId="Akapitzlist">
    <w:name w:val="List Paragraph"/>
    <w:basedOn w:val="Normalny"/>
    <w:uiPriority w:val="34"/>
    <w:qFormat/>
    <w:rsid w:val="00721C8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Sylwia Muzioł</cp:lastModifiedBy>
  <cp:revision>2</cp:revision>
  <cp:lastPrinted>2020-05-26T08:30:00Z</cp:lastPrinted>
  <dcterms:created xsi:type="dcterms:W3CDTF">2020-05-26T08:32:00Z</dcterms:created>
  <dcterms:modified xsi:type="dcterms:W3CDTF">2020-05-26T08:32:00Z</dcterms:modified>
  <dc:language>pl-PL</dc:language>
</cp:coreProperties>
</file>